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CD" w:rsidRPr="005D5B8C" w:rsidRDefault="006302CD" w:rsidP="00630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B8C">
        <w:rPr>
          <w:rFonts w:ascii="Times New Roman" w:hAnsi="Times New Roman" w:cs="Times New Roman"/>
          <w:sz w:val="28"/>
          <w:szCs w:val="28"/>
        </w:rPr>
        <w:t xml:space="preserve">График проведения родительских собраний </w:t>
      </w:r>
      <w:r w:rsidRPr="005D5B8C">
        <w:rPr>
          <w:rFonts w:ascii="Times New Roman" w:hAnsi="Times New Roman" w:cs="Times New Roman"/>
          <w:sz w:val="28"/>
          <w:szCs w:val="28"/>
        </w:rPr>
        <w:br/>
        <w:t xml:space="preserve">по вопросу выбора </w:t>
      </w:r>
      <w:r>
        <w:rPr>
          <w:rFonts w:ascii="Times New Roman" w:hAnsi="Times New Roman" w:cs="Times New Roman"/>
          <w:sz w:val="28"/>
          <w:szCs w:val="28"/>
        </w:rPr>
        <w:t>одного из модулей</w:t>
      </w:r>
      <w:r w:rsidRPr="005D5B8C">
        <w:rPr>
          <w:rFonts w:ascii="Times New Roman" w:hAnsi="Times New Roman" w:cs="Times New Roman"/>
          <w:sz w:val="28"/>
          <w:szCs w:val="28"/>
        </w:rPr>
        <w:t xml:space="preserve"> комплексного учебного курса ОРКСЭ</w:t>
      </w:r>
    </w:p>
    <w:p w:rsidR="006302CD" w:rsidRDefault="006302CD" w:rsidP="00630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B8C">
        <w:rPr>
          <w:rFonts w:ascii="Times New Roman" w:hAnsi="Times New Roman" w:cs="Times New Roman"/>
          <w:sz w:val="28"/>
          <w:szCs w:val="28"/>
        </w:rPr>
        <w:t>в МБОУ СОШ №5 р.п</w:t>
      </w:r>
      <w:proofErr w:type="gramStart"/>
      <w:r w:rsidRPr="005D5B8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D5B8C">
        <w:rPr>
          <w:rFonts w:ascii="Times New Roman" w:hAnsi="Times New Roman" w:cs="Times New Roman"/>
          <w:sz w:val="28"/>
          <w:szCs w:val="28"/>
        </w:rPr>
        <w:t>ишмы</w:t>
      </w:r>
    </w:p>
    <w:p w:rsidR="006302CD" w:rsidRPr="005D5B8C" w:rsidRDefault="006302CD" w:rsidP="006302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– 2021 учебном году</w:t>
      </w:r>
    </w:p>
    <w:p w:rsidR="006302CD" w:rsidRDefault="006302CD" w:rsidP="006302CD">
      <w:pPr>
        <w:ind w:firstLine="540"/>
        <w:rPr>
          <w:sz w:val="28"/>
          <w:szCs w:val="28"/>
        </w:rPr>
      </w:pPr>
    </w:p>
    <w:tbl>
      <w:tblPr>
        <w:tblW w:w="8849" w:type="dxa"/>
        <w:jc w:val="center"/>
        <w:tblInd w:w="-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866"/>
        <w:gridCol w:w="2856"/>
      </w:tblGrid>
      <w:tr w:rsidR="006302CD" w:rsidRPr="00C655CB" w:rsidTr="009251B6">
        <w:trPr>
          <w:jc w:val="center"/>
        </w:trPr>
        <w:tc>
          <w:tcPr>
            <w:tcW w:w="2127" w:type="dxa"/>
          </w:tcPr>
          <w:p w:rsidR="006302CD" w:rsidRPr="00C655CB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866" w:type="dxa"/>
          </w:tcPr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Место и время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302CD" w:rsidRPr="00C655CB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(контактный телефон)</w:t>
            </w:r>
          </w:p>
        </w:tc>
        <w:tc>
          <w:tcPr>
            <w:tcW w:w="2856" w:type="dxa"/>
          </w:tcPr>
          <w:p w:rsidR="006302CD" w:rsidRPr="00C655CB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ФИО </w:t>
            </w:r>
            <w:proofErr w:type="gramStart"/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spellStart"/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тветственн</w:t>
            </w:r>
            <w:proofErr w:type="spellEnd"/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proofErr w:type="gramEnd"/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302CD" w:rsidRPr="00111778" w:rsidTr="009251B6">
        <w:trPr>
          <w:jc w:val="center"/>
        </w:trPr>
        <w:tc>
          <w:tcPr>
            <w:tcW w:w="2127" w:type="dxa"/>
          </w:tcPr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02.02.2021г.</w:t>
            </w:r>
          </w:p>
          <w:p w:rsidR="006302CD" w:rsidRPr="00E105CA" w:rsidRDefault="006302CD" w:rsidP="009251B6">
            <w:pPr>
              <w:widowControl w:val="0"/>
              <w:adjustRightInd w:val="0"/>
              <w:ind w:left="-10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66" w:type="dxa"/>
          </w:tcPr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МБОУ СОШ №5 р.п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ишмы</w:t>
            </w:r>
          </w:p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3А класс –  к. 206  в  18.30 ч.</w:t>
            </w:r>
          </w:p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3Б класс –  к. 304  в 18.45 ч.</w:t>
            </w:r>
          </w:p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3В класс – в к. 307 в 19.00 ч.</w:t>
            </w:r>
          </w:p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302CD" w:rsidRPr="00111778" w:rsidRDefault="006302CD" w:rsidP="009251B6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8(34797)21325</w:t>
            </w:r>
          </w:p>
        </w:tc>
        <w:tc>
          <w:tcPr>
            <w:tcW w:w="2856" w:type="dxa"/>
          </w:tcPr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Каримова Р.Р.</w:t>
            </w:r>
          </w:p>
          <w:p w:rsidR="006302CD" w:rsidRDefault="006302CD" w:rsidP="00925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3А –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Ф.А.</w:t>
            </w:r>
          </w:p>
          <w:p w:rsidR="006302CD" w:rsidRDefault="006302CD" w:rsidP="009251B6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3Б – Юсупова Л.И.</w:t>
            </w:r>
          </w:p>
          <w:p w:rsidR="006302CD" w:rsidRPr="00111778" w:rsidRDefault="006302CD" w:rsidP="009251B6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– Нафикова Х.Х.</w:t>
            </w:r>
          </w:p>
        </w:tc>
      </w:tr>
    </w:tbl>
    <w:p w:rsidR="0089026F" w:rsidRDefault="0089026F"/>
    <w:sectPr w:rsidR="0089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2CD"/>
    <w:rsid w:val="006302CD"/>
    <w:rsid w:val="0089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2021-01-28T14:16:00Z</dcterms:created>
  <dcterms:modified xsi:type="dcterms:W3CDTF">2021-01-28T14:17:00Z</dcterms:modified>
</cp:coreProperties>
</file>